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80E00" w14:textId="6C096E74" w:rsidR="009E111E" w:rsidRDefault="00635425">
      <w:r>
        <w:rPr>
          <w:noProof/>
        </w:rPr>
        <w:drawing>
          <wp:inline distT="0" distB="0" distL="0" distR="0" wp14:anchorId="5EA26F35" wp14:editId="7D66CE68">
            <wp:extent cx="1981200" cy="1078992"/>
            <wp:effectExtent l="0" t="0" r="0" b="698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F4FF4" w14:textId="4BFC27FC" w:rsidR="00635425" w:rsidRDefault="00635425" w:rsidP="00635425">
      <w:pPr>
        <w:jc w:val="center"/>
        <w:rPr>
          <w:b/>
          <w:bCs/>
          <w:sz w:val="28"/>
          <w:szCs w:val="28"/>
        </w:rPr>
      </w:pPr>
      <w:r w:rsidRPr="00635425">
        <w:rPr>
          <w:b/>
          <w:bCs/>
          <w:sz w:val="28"/>
          <w:szCs w:val="28"/>
        </w:rPr>
        <w:t>MEMBRES DU CONSEIL D’ADMINISTRATION ET DU BUREAU DE LA FEDERATION REGIONALE DES CIDFF AURA</w:t>
      </w:r>
    </w:p>
    <w:p w14:paraId="2396D952" w14:textId="5F4C38BA" w:rsidR="00635425" w:rsidRDefault="00635425" w:rsidP="00635425">
      <w:pPr>
        <w:jc w:val="center"/>
        <w:rPr>
          <w:sz w:val="28"/>
          <w:szCs w:val="28"/>
        </w:rPr>
      </w:pPr>
      <w:r>
        <w:rPr>
          <w:sz w:val="28"/>
          <w:szCs w:val="28"/>
        </w:rPr>
        <w:t>(AG</w:t>
      </w:r>
      <w:r w:rsidR="009A0113">
        <w:rPr>
          <w:sz w:val="28"/>
          <w:szCs w:val="28"/>
        </w:rPr>
        <w:t>0</w:t>
      </w:r>
      <w:r>
        <w:rPr>
          <w:sz w:val="28"/>
          <w:szCs w:val="28"/>
        </w:rPr>
        <w:t xml:space="preserve"> du </w:t>
      </w:r>
      <w:r w:rsidR="006B332A">
        <w:rPr>
          <w:sz w:val="28"/>
          <w:szCs w:val="28"/>
        </w:rPr>
        <w:t>25</w:t>
      </w:r>
      <w:r w:rsidR="00CB2C46">
        <w:rPr>
          <w:sz w:val="28"/>
          <w:szCs w:val="28"/>
        </w:rPr>
        <w:t>/06/202</w:t>
      </w:r>
      <w:r w:rsidR="006B332A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14:paraId="00E17788" w14:textId="64B341A5" w:rsidR="00635425" w:rsidRDefault="00635425" w:rsidP="00635425">
      <w:pPr>
        <w:jc w:val="center"/>
        <w:rPr>
          <w:sz w:val="28"/>
          <w:szCs w:val="28"/>
        </w:rPr>
      </w:pPr>
    </w:p>
    <w:p w14:paraId="4BEA3B59" w14:textId="1A96DB01" w:rsidR="00635425" w:rsidRDefault="00635425" w:rsidP="00635425">
      <w:pP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COMPOSITION</w:t>
      </w:r>
      <w:r w:rsidRPr="00635425">
        <w:rPr>
          <w:b/>
          <w:bCs/>
          <w:color w:val="ED7D31" w:themeColor="accent2"/>
          <w:sz w:val="28"/>
          <w:szCs w:val="28"/>
        </w:rPr>
        <w:t xml:space="preserve"> DU BUREAU : </w:t>
      </w:r>
    </w:p>
    <w:p w14:paraId="2C20BAF7" w14:textId="77777777" w:rsidR="001E2629" w:rsidRDefault="001E2629" w:rsidP="00635425">
      <w:pPr>
        <w:rPr>
          <w:b/>
          <w:bCs/>
          <w:color w:val="ED7D31" w:themeColor="accent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635425" w14:paraId="2BBC8FE8" w14:textId="77777777" w:rsidTr="00635425">
        <w:tc>
          <w:tcPr>
            <w:tcW w:w="562" w:type="dxa"/>
          </w:tcPr>
          <w:p w14:paraId="71B94279" w14:textId="78ACFE7F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B3816D6" w14:textId="060A936C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 xml:space="preserve">Présidente </w:t>
            </w:r>
          </w:p>
        </w:tc>
        <w:tc>
          <w:tcPr>
            <w:tcW w:w="4531" w:type="dxa"/>
          </w:tcPr>
          <w:p w14:paraId="61D10BBF" w14:textId="1397D4BE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Reine LEPINAY</w:t>
            </w:r>
          </w:p>
        </w:tc>
      </w:tr>
      <w:tr w:rsidR="00635425" w14:paraId="6C5E8485" w14:textId="77777777" w:rsidTr="00635425">
        <w:tc>
          <w:tcPr>
            <w:tcW w:w="562" w:type="dxa"/>
          </w:tcPr>
          <w:p w14:paraId="7BE971DF" w14:textId="7BCFFCDA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5C279DD" w14:textId="5EC65CBE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 xml:space="preserve">Vice-Présidente </w:t>
            </w:r>
          </w:p>
        </w:tc>
        <w:tc>
          <w:tcPr>
            <w:tcW w:w="4531" w:type="dxa"/>
          </w:tcPr>
          <w:p w14:paraId="50C9E4E2" w14:textId="1449086D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Magali MAUREL</w:t>
            </w:r>
          </w:p>
        </w:tc>
      </w:tr>
      <w:tr w:rsidR="00635425" w14:paraId="1085B151" w14:textId="77777777" w:rsidTr="00635425">
        <w:tc>
          <w:tcPr>
            <w:tcW w:w="562" w:type="dxa"/>
          </w:tcPr>
          <w:p w14:paraId="010EDB08" w14:textId="752423C3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1F566FF" w14:textId="45AEEA21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Vice-Présidente</w:t>
            </w:r>
          </w:p>
        </w:tc>
        <w:tc>
          <w:tcPr>
            <w:tcW w:w="4531" w:type="dxa"/>
          </w:tcPr>
          <w:p w14:paraId="2E7D1B1B" w14:textId="0A4F2DB8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Arlette ARNAUD-LANDAU</w:t>
            </w:r>
          </w:p>
        </w:tc>
      </w:tr>
      <w:tr w:rsidR="00635425" w14:paraId="39FA741C" w14:textId="77777777" w:rsidTr="00635425">
        <w:tc>
          <w:tcPr>
            <w:tcW w:w="562" w:type="dxa"/>
          </w:tcPr>
          <w:p w14:paraId="73F02BBB" w14:textId="067CF7B0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FCA8913" w14:textId="102A4940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Vice-Présidente</w:t>
            </w:r>
          </w:p>
        </w:tc>
        <w:tc>
          <w:tcPr>
            <w:tcW w:w="4531" w:type="dxa"/>
          </w:tcPr>
          <w:p w14:paraId="77F981EE" w14:textId="1E6DF801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Anne-Marie GOURGAND</w:t>
            </w:r>
          </w:p>
        </w:tc>
      </w:tr>
      <w:tr w:rsidR="00635425" w14:paraId="414F83A9" w14:textId="77777777" w:rsidTr="00635425">
        <w:tc>
          <w:tcPr>
            <w:tcW w:w="562" w:type="dxa"/>
          </w:tcPr>
          <w:p w14:paraId="58451855" w14:textId="0336DA8E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6DC35DA0" w14:textId="61E81C11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Trésorière</w:t>
            </w:r>
          </w:p>
        </w:tc>
        <w:tc>
          <w:tcPr>
            <w:tcW w:w="4531" w:type="dxa"/>
          </w:tcPr>
          <w:p w14:paraId="7AEBC0C7" w14:textId="0546E3A5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Pascale EVIEUX</w:t>
            </w:r>
          </w:p>
        </w:tc>
      </w:tr>
      <w:tr w:rsidR="00635425" w14:paraId="52953D3D" w14:textId="77777777" w:rsidTr="00635425">
        <w:tc>
          <w:tcPr>
            <w:tcW w:w="562" w:type="dxa"/>
          </w:tcPr>
          <w:p w14:paraId="46A62DC1" w14:textId="406EF663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70362D7C" w14:textId="2CBF33C5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Secrétaire</w:t>
            </w:r>
          </w:p>
        </w:tc>
        <w:tc>
          <w:tcPr>
            <w:tcW w:w="4531" w:type="dxa"/>
          </w:tcPr>
          <w:p w14:paraId="697BEF39" w14:textId="0CDADD13" w:rsidR="00635425" w:rsidRPr="00C70B22" w:rsidRDefault="00635425" w:rsidP="00635425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Yvonne LAFARGE</w:t>
            </w:r>
          </w:p>
        </w:tc>
      </w:tr>
      <w:tr w:rsidR="009A0113" w14:paraId="2C5E30F8" w14:textId="77777777" w:rsidTr="00635425">
        <w:tc>
          <w:tcPr>
            <w:tcW w:w="562" w:type="dxa"/>
          </w:tcPr>
          <w:p w14:paraId="3E922825" w14:textId="7DB29702" w:rsidR="009A0113" w:rsidRPr="00C70B22" w:rsidRDefault="009A0113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81AE8CA" w14:textId="199505B7" w:rsidR="009A0113" w:rsidRPr="00C70B22" w:rsidRDefault="009A0113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Secrétaire Adjointe</w:t>
            </w:r>
          </w:p>
        </w:tc>
        <w:tc>
          <w:tcPr>
            <w:tcW w:w="4531" w:type="dxa"/>
          </w:tcPr>
          <w:p w14:paraId="0B613C97" w14:textId="24696FAB" w:rsidR="009A0113" w:rsidRPr="00C70B22" w:rsidRDefault="009A0113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LECOMPTE</w:t>
            </w:r>
          </w:p>
        </w:tc>
      </w:tr>
    </w:tbl>
    <w:p w14:paraId="30E1364B" w14:textId="77777777" w:rsidR="00635425" w:rsidRDefault="00635425" w:rsidP="00635425">
      <w:pPr>
        <w:rPr>
          <w:b/>
          <w:bCs/>
          <w:color w:val="ED7D31" w:themeColor="accent2"/>
          <w:sz w:val="28"/>
          <w:szCs w:val="28"/>
        </w:rPr>
      </w:pPr>
    </w:p>
    <w:p w14:paraId="589CCE04" w14:textId="629B613F" w:rsidR="00635425" w:rsidRDefault="00635425" w:rsidP="00635425">
      <w:pP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 xml:space="preserve">COMPOSITION DU CONSEIL D’ADMINISTRATION : </w:t>
      </w:r>
    </w:p>
    <w:p w14:paraId="15546D2A" w14:textId="77777777" w:rsidR="001E2629" w:rsidRDefault="001E2629" w:rsidP="00635425">
      <w:pPr>
        <w:rPr>
          <w:b/>
          <w:bCs/>
          <w:color w:val="ED7D31" w:themeColor="accent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6"/>
        <w:gridCol w:w="1545"/>
        <w:gridCol w:w="3473"/>
        <w:gridCol w:w="3538"/>
      </w:tblGrid>
      <w:tr w:rsidR="00CE3A5F" w14:paraId="31E1A414" w14:textId="045CCC50" w:rsidTr="004603B0">
        <w:tc>
          <w:tcPr>
            <w:tcW w:w="506" w:type="dxa"/>
          </w:tcPr>
          <w:p w14:paraId="2C6D8F10" w14:textId="77777777" w:rsidR="00CE3A5F" w:rsidRPr="000546DE" w:rsidRDefault="00CE3A5F" w:rsidP="006354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14:paraId="02161522" w14:textId="3628FB50" w:rsidR="00CE3A5F" w:rsidRPr="000546DE" w:rsidRDefault="00CE3A5F" w:rsidP="00635425">
            <w:pPr>
              <w:rPr>
                <w:b/>
                <w:bCs/>
                <w:sz w:val="28"/>
                <w:szCs w:val="28"/>
              </w:rPr>
            </w:pPr>
            <w:r w:rsidRPr="000546DE">
              <w:rPr>
                <w:b/>
                <w:bCs/>
                <w:sz w:val="28"/>
                <w:szCs w:val="28"/>
              </w:rPr>
              <w:t>CIDFF</w:t>
            </w:r>
          </w:p>
        </w:tc>
        <w:tc>
          <w:tcPr>
            <w:tcW w:w="3473" w:type="dxa"/>
          </w:tcPr>
          <w:p w14:paraId="2435754C" w14:textId="6F9B7B12" w:rsidR="00CE3A5F" w:rsidRPr="000546DE" w:rsidRDefault="00CE3A5F" w:rsidP="00635425">
            <w:pPr>
              <w:rPr>
                <w:b/>
                <w:bCs/>
                <w:sz w:val="28"/>
                <w:szCs w:val="28"/>
              </w:rPr>
            </w:pPr>
            <w:r w:rsidRPr="000546DE">
              <w:rPr>
                <w:b/>
                <w:bCs/>
                <w:sz w:val="28"/>
                <w:szCs w:val="28"/>
              </w:rPr>
              <w:t>Prénom / NOM</w:t>
            </w:r>
          </w:p>
        </w:tc>
        <w:tc>
          <w:tcPr>
            <w:tcW w:w="3538" w:type="dxa"/>
          </w:tcPr>
          <w:p w14:paraId="7716BED3" w14:textId="3AB07D31" w:rsidR="00CE3A5F" w:rsidRPr="000546DE" w:rsidRDefault="004603B0" w:rsidP="006354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FONCTION</w:t>
            </w:r>
          </w:p>
        </w:tc>
      </w:tr>
      <w:tr w:rsidR="00CE3A5F" w14:paraId="547D1BF2" w14:textId="2B9E9510" w:rsidTr="004603B0">
        <w:tc>
          <w:tcPr>
            <w:tcW w:w="506" w:type="dxa"/>
          </w:tcPr>
          <w:p w14:paraId="386057FA" w14:textId="543596B5" w:rsidR="00CE3A5F" w:rsidRPr="000546DE" w:rsidRDefault="00CE3A5F" w:rsidP="00635425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631BDAF3" w14:textId="094A5F79" w:rsidR="00CE3A5F" w:rsidRPr="000546DE" w:rsidRDefault="00CE3A5F" w:rsidP="00635425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CIDFF DE L’AIN (01)</w:t>
            </w:r>
          </w:p>
        </w:tc>
        <w:tc>
          <w:tcPr>
            <w:tcW w:w="3473" w:type="dxa"/>
          </w:tcPr>
          <w:p w14:paraId="3EAB80E8" w14:textId="6E324BD6" w:rsidR="00CE3A5F" w:rsidRPr="000546DE" w:rsidRDefault="00CE3A5F" w:rsidP="00635425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Annie CHOQUE</w:t>
            </w:r>
          </w:p>
        </w:tc>
        <w:tc>
          <w:tcPr>
            <w:tcW w:w="3538" w:type="dxa"/>
          </w:tcPr>
          <w:p w14:paraId="7DC946B9" w14:textId="7DF11E7C" w:rsidR="00CE3A5F" w:rsidRPr="000546DE" w:rsidRDefault="004603B0" w:rsidP="00635425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Présidente</w:t>
            </w:r>
          </w:p>
        </w:tc>
      </w:tr>
      <w:tr w:rsidR="00CE3A5F" w14:paraId="07AC3FAE" w14:textId="6F98ECC9" w:rsidTr="004603B0">
        <w:tc>
          <w:tcPr>
            <w:tcW w:w="506" w:type="dxa"/>
          </w:tcPr>
          <w:p w14:paraId="1BCC076B" w14:textId="50329B07" w:rsidR="00CE3A5F" w:rsidRPr="000546DE" w:rsidRDefault="002D67B4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14:paraId="7D4564DD" w14:textId="481EA7E7" w:rsidR="00CE3A5F" w:rsidRPr="000546DE" w:rsidRDefault="00CE3A5F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L’ALLIER (03)</w:t>
            </w:r>
          </w:p>
        </w:tc>
        <w:tc>
          <w:tcPr>
            <w:tcW w:w="3473" w:type="dxa"/>
          </w:tcPr>
          <w:p w14:paraId="6A3B800C" w14:textId="5C814FA6" w:rsidR="00CE3A5F" w:rsidRPr="000546DE" w:rsidRDefault="00C86C0E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 MANSUY</w:t>
            </w:r>
          </w:p>
        </w:tc>
        <w:tc>
          <w:tcPr>
            <w:tcW w:w="3538" w:type="dxa"/>
          </w:tcPr>
          <w:p w14:paraId="58C0BF46" w14:textId="277A25ED" w:rsidR="00CE3A5F" w:rsidRDefault="00C86C0E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</w:t>
            </w:r>
            <w:r w:rsidR="004603B0">
              <w:rPr>
                <w:sz w:val="24"/>
                <w:szCs w:val="24"/>
              </w:rPr>
              <w:t>Présidente</w:t>
            </w:r>
          </w:p>
        </w:tc>
      </w:tr>
      <w:tr w:rsidR="00C86C0E" w14:paraId="38437DE3" w14:textId="77777777" w:rsidTr="004603B0">
        <w:tc>
          <w:tcPr>
            <w:tcW w:w="506" w:type="dxa"/>
          </w:tcPr>
          <w:p w14:paraId="2ED8F58E" w14:textId="40724AE3" w:rsidR="00C86C0E" w:rsidRDefault="002D67B4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14:paraId="54511BD5" w14:textId="31AFE026" w:rsidR="00C86C0E" w:rsidRDefault="00C86C0E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L’ALLIER (03)</w:t>
            </w:r>
          </w:p>
        </w:tc>
        <w:tc>
          <w:tcPr>
            <w:tcW w:w="3473" w:type="dxa"/>
          </w:tcPr>
          <w:p w14:paraId="46A58CA6" w14:textId="66EDBE89" w:rsidR="00C86C0E" w:rsidRDefault="00C86C0E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Fanny D</w:t>
            </w:r>
            <w:r w:rsidR="002D67B4">
              <w:rPr>
                <w:sz w:val="24"/>
                <w:szCs w:val="24"/>
              </w:rPr>
              <w:t>AUVERGNE</w:t>
            </w:r>
          </w:p>
        </w:tc>
        <w:tc>
          <w:tcPr>
            <w:tcW w:w="3538" w:type="dxa"/>
          </w:tcPr>
          <w:p w14:paraId="5811A714" w14:textId="3562F93F" w:rsidR="00C86C0E" w:rsidRDefault="002D67B4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Co-Présidente</w:t>
            </w:r>
          </w:p>
        </w:tc>
      </w:tr>
      <w:tr w:rsidR="00396468" w14:paraId="54A9E884" w14:textId="77777777" w:rsidTr="004603B0">
        <w:tc>
          <w:tcPr>
            <w:tcW w:w="506" w:type="dxa"/>
          </w:tcPr>
          <w:p w14:paraId="7A5D4657" w14:textId="02BCFFC7" w:rsidR="00396468" w:rsidRDefault="00822656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14:paraId="6760734F" w14:textId="0C1F8226" w:rsidR="00396468" w:rsidRDefault="00396468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L’ALLIER (03)</w:t>
            </w:r>
          </w:p>
        </w:tc>
        <w:tc>
          <w:tcPr>
            <w:tcW w:w="3473" w:type="dxa"/>
          </w:tcPr>
          <w:p w14:paraId="7A3499B4" w14:textId="10D03A1D" w:rsidR="00396468" w:rsidRDefault="00396468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Stéphanie FLEURY</w:t>
            </w:r>
          </w:p>
        </w:tc>
        <w:tc>
          <w:tcPr>
            <w:tcW w:w="3538" w:type="dxa"/>
          </w:tcPr>
          <w:p w14:paraId="4EF97FD5" w14:textId="0271AD59" w:rsidR="00396468" w:rsidRDefault="00396468" w:rsidP="00635425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Administratrice</w:t>
            </w:r>
            <w:r>
              <w:rPr>
                <w:sz w:val="24"/>
                <w:szCs w:val="24"/>
              </w:rPr>
              <w:t xml:space="preserve"> titulaire</w:t>
            </w:r>
          </w:p>
        </w:tc>
      </w:tr>
      <w:tr w:rsidR="00396468" w14:paraId="56E76F22" w14:textId="77777777" w:rsidTr="004603B0">
        <w:tc>
          <w:tcPr>
            <w:tcW w:w="506" w:type="dxa"/>
          </w:tcPr>
          <w:p w14:paraId="18F84588" w14:textId="27AD2D31" w:rsidR="00396468" w:rsidRDefault="00822656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079033F9" w14:textId="079F5395" w:rsidR="00396468" w:rsidRDefault="00396468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L’ALLIER (03)</w:t>
            </w:r>
          </w:p>
        </w:tc>
        <w:tc>
          <w:tcPr>
            <w:tcW w:w="3473" w:type="dxa"/>
          </w:tcPr>
          <w:p w14:paraId="42268876" w14:textId="33E8BD90" w:rsidR="00396468" w:rsidRDefault="00822656" w:rsidP="0063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Marie-Jo FILLERE</w:t>
            </w:r>
          </w:p>
        </w:tc>
        <w:tc>
          <w:tcPr>
            <w:tcW w:w="3538" w:type="dxa"/>
          </w:tcPr>
          <w:p w14:paraId="5B4DE8C3" w14:textId="368199CA" w:rsidR="00396468" w:rsidRPr="000546DE" w:rsidRDefault="00396468" w:rsidP="00635425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Administratrice</w:t>
            </w:r>
            <w:r>
              <w:rPr>
                <w:sz w:val="24"/>
                <w:szCs w:val="24"/>
              </w:rPr>
              <w:t xml:space="preserve"> </w:t>
            </w:r>
            <w:r w:rsidR="00822656">
              <w:rPr>
                <w:sz w:val="24"/>
                <w:szCs w:val="24"/>
              </w:rPr>
              <w:t>suppléant</w:t>
            </w:r>
            <w:r w:rsidR="008A1A7E">
              <w:rPr>
                <w:sz w:val="24"/>
                <w:szCs w:val="24"/>
              </w:rPr>
              <w:t>e</w:t>
            </w:r>
          </w:p>
        </w:tc>
      </w:tr>
      <w:tr w:rsidR="00CE3A5F" w14:paraId="1A0C48AB" w14:textId="087CFAD1" w:rsidTr="004603B0">
        <w:tc>
          <w:tcPr>
            <w:tcW w:w="506" w:type="dxa"/>
          </w:tcPr>
          <w:p w14:paraId="638A0C4C" w14:textId="02187F1B" w:rsidR="00CE3A5F" w:rsidRPr="000546DE" w:rsidRDefault="00822656" w:rsidP="0005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14:paraId="4206B7F2" w14:textId="3ACFC730" w:rsidR="00CE3A5F" w:rsidRPr="000546DE" w:rsidRDefault="00CE3A5F" w:rsidP="0005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L’ARDECHE (07)</w:t>
            </w:r>
          </w:p>
        </w:tc>
        <w:tc>
          <w:tcPr>
            <w:tcW w:w="3473" w:type="dxa"/>
          </w:tcPr>
          <w:p w14:paraId="16CB8DD1" w14:textId="473F4FDB" w:rsidR="00CE3A5F" w:rsidRPr="000546DE" w:rsidRDefault="00CE3A5F" w:rsidP="0005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Geneviève RIEU</w:t>
            </w:r>
          </w:p>
        </w:tc>
        <w:tc>
          <w:tcPr>
            <w:tcW w:w="3538" w:type="dxa"/>
          </w:tcPr>
          <w:p w14:paraId="3DAEC857" w14:textId="304A1037" w:rsidR="00CE3A5F" w:rsidRDefault="004603B0" w:rsidP="0005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Présidente</w:t>
            </w:r>
          </w:p>
        </w:tc>
      </w:tr>
      <w:tr w:rsidR="002D67B4" w14:paraId="31B37600" w14:textId="77777777" w:rsidTr="004603B0">
        <w:tc>
          <w:tcPr>
            <w:tcW w:w="506" w:type="dxa"/>
          </w:tcPr>
          <w:p w14:paraId="026DF894" w14:textId="68BC79BC" w:rsidR="002D67B4" w:rsidRDefault="00822656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14:paraId="4FE60681" w14:textId="040EC7F9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L’ARDECHE (07)</w:t>
            </w:r>
          </w:p>
        </w:tc>
        <w:tc>
          <w:tcPr>
            <w:tcW w:w="3473" w:type="dxa"/>
          </w:tcPr>
          <w:p w14:paraId="46945A4F" w14:textId="74E7B940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Jacques DEGENEVE</w:t>
            </w:r>
          </w:p>
        </w:tc>
        <w:tc>
          <w:tcPr>
            <w:tcW w:w="3538" w:type="dxa"/>
          </w:tcPr>
          <w:p w14:paraId="44595234" w14:textId="79A809CA" w:rsidR="002D67B4" w:rsidRDefault="002D67B4" w:rsidP="002D67B4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Administrat</w:t>
            </w:r>
            <w:r w:rsidR="008A1A7E">
              <w:rPr>
                <w:sz w:val="24"/>
                <w:szCs w:val="24"/>
              </w:rPr>
              <w:t>eur</w:t>
            </w:r>
            <w:r>
              <w:rPr>
                <w:sz w:val="24"/>
                <w:szCs w:val="24"/>
              </w:rPr>
              <w:t xml:space="preserve"> titulaire</w:t>
            </w:r>
          </w:p>
        </w:tc>
      </w:tr>
      <w:tr w:rsidR="002D67B4" w14:paraId="05E1F358" w14:textId="69D9EFDB" w:rsidTr="004603B0">
        <w:tc>
          <w:tcPr>
            <w:tcW w:w="506" w:type="dxa"/>
          </w:tcPr>
          <w:p w14:paraId="644C955F" w14:textId="3B51E1B5" w:rsidR="002D67B4" w:rsidRPr="000546DE" w:rsidRDefault="00822656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45" w:type="dxa"/>
          </w:tcPr>
          <w:p w14:paraId="690B41C3" w14:textId="6F82CFBC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DU CANTAL (15)</w:t>
            </w:r>
          </w:p>
        </w:tc>
        <w:tc>
          <w:tcPr>
            <w:tcW w:w="3473" w:type="dxa"/>
          </w:tcPr>
          <w:p w14:paraId="6FE6D763" w14:textId="1A982C91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Magali MAUREL </w:t>
            </w:r>
          </w:p>
        </w:tc>
        <w:tc>
          <w:tcPr>
            <w:tcW w:w="3538" w:type="dxa"/>
          </w:tcPr>
          <w:p w14:paraId="68D381B1" w14:textId="062A29F4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Présidente</w:t>
            </w:r>
          </w:p>
        </w:tc>
      </w:tr>
      <w:tr w:rsidR="002D67B4" w14:paraId="58EAE581" w14:textId="243E2C84" w:rsidTr="004603B0">
        <w:tc>
          <w:tcPr>
            <w:tcW w:w="506" w:type="dxa"/>
          </w:tcPr>
          <w:p w14:paraId="48412C8B" w14:textId="4AACF1EB" w:rsidR="002D67B4" w:rsidRPr="000546DE" w:rsidRDefault="00822656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14:paraId="0756A578" w14:textId="3E4734C7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LA DRÔME (26)</w:t>
            </w:r>
          </w:p>
        </w:tc>
        <w:tc>
          <w:tcPr>
            <w:tcW w:w="3473" w:type="dxa"/>
          </w:tcPr>
          <w:p w14:paraId="22169F53" w14:textId="5AF26F9F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Séverine LAMBERTON </w:t>
            </w:r>
          </w:p>
        </w:tc>
        <w:tc>
          <w:tcPr>
            <w:tcW w:w="3538" w:type="dxa"/>
          </w:tcPr>
          <w:p w14:paraId="003E8E36" w14:textId="5AA03B48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Présidente</w:t>
            </w:r>
          </w:p>
        </w:tc>
      </w:tr>
      <w:tr w:rsidR="002D67B4" w14:paraId="1418C09B" w14:textId="26FCCCDA" w:rsidTr="004603B0">
        <w:tc>
          <w:tcPr>
            <w:tcW w:w="506" w:type="dxa"/>
          </w:tcPr>
          <w:p w14:paraId="4673621A" w14:textId="311CB4AC" w:rsidR="002D67B4" w:rsidRPr="000546DE" w:rsidRDefault="00822656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538749EC" w14:textId="155F6F23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LA DRÔME (26)</w:t>
            </w:r>
          </w:p>
        </w:tc>
        <w:tc>
          <w:tcPr>
            <w:tcW w:w="3473" w:type="dxa"/>
          </w:tcPr>
          <w:p w14:paraId="082BD1B5" w14:textId="500F1026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Pascale EVIEUX</w:t>
            </w:r>
          </w:p>
        </w:tc>
        <w:tc>
          <w:tcPr>
            <w:tcW w:w="3538" w:type="dxa"/>
          </w:tcPr>
          <w:p w14:paraId="4B4B98B8" w14:textId="386B6947" w:rsidR="002D67B4" w:rsidRDefault="002D67B4" w:rsidP="002D67B4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Administratrice</w:t>
            </w:r>
            <w:r>
              <w:rPr>
                <w:sz w:val="24"/>
                <w:szCs w:val="24"/>
              </w:rPr>
              <w:t xml:space="preserve"> titulaire</w:t>
            </w:r>
          </w:p>
        </w:tc>
      </w:tr>
      <w:tr w:rsidR="002D67B4" w14:paraId="4D10D889" w14:textId="77777777" w:rsidTr="004603B0">
        <w:tc>
          <w:tcPr>
            <w:tcW w:w="506" w:type="dxa"/>
          </w:tcPr>
          <w:p w14:paraId="54BD32CD" w14:textId="63C7E2F2" w:rsidR="002D67B4" w:rsidRDefault="00822656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14:paraId="7952C7EC" w14:textId="5D86851C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LA DRÔME (26)</w:t>
            </w:r>
          </w:p>
        </w:tc>
        <w:tc>
          <w:tcPr>
            <w:tcW w:w="3473" w:type="dxa"/>
          </w:tcPr>
          <w:p w14:paraId="77CCA6B0" w14:textId="141E1D34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Marie-Josée GELAS</w:t>
            </w:r>
          </w:p>
        </w:tc>
        <w:tc>
          <w:tcPr>
            <w:tcW w:w="3538" w:type="dxa"/>
          </w:tcPr>
          <w:p w14:paraId="012394D1" w14:textId="6AC43B0F" w:rsidR="002D67B4" w:rsidRDefault="002D67B4" w:rsidP="002D67B4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Administratrice</w:t>
            </w:r>
            <w:r>
              <w:rPr>
                <w:sz w:val="24"/>
                <w:szCs w:val="24"/>
              </w:rPr>
              <w:t xml:space="preserve"> suppléante</w:t>
            </w:r>
          </w:p>
        </w:tc>
      </w:tr>
      <w:tr w:rsidR="002D67B4" w14:paraId="4BE530B6" w14:textId="1CCAA245" w:rsidTr="004603B0">
        <w:tc>
          <w:tcPr>
            <w:tcW w:w="506" w:type="dxa"/>
          </w:tcPr>
          <w:p w14:paraId="14A1C876" w14:textId="45C0CCE6" w:rsidR="002D67B4" w:rsidRPr="000546DE" w:rsidRDefault="00822656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5" w:type="dxa"/>
          </w:tcPr>
          <w:p w14:paraId="1D941BA7" w14:textId="14ACE402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LA LOIRE (42)</w:t>
            </w:r>
          </w:p>
        </w:tc>
        <w:tc>
          <w:tcPr>
            <w:tcW w:w="3473" w:type="dxa"/>
          </w:tcPr>
          <w:p w14:paraId="55F5A5C4" w14:textId="768F560D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Brigitte MARTY</w:t>
            </w:r>
          </w:p>
        </w:tc>
        <w:tc>
          <w:tcPr>
            <w:tcW w:w="3538" w:type="dxa"/>
          </w:tcPr>
          <w:p w14:paraId="24C00417" w14:textId="4CA4FA5E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Présidente</w:t>
            </w:r>
          </w:p>
        </w:tc>
      </w:tr>
      <w:tr w:rsidR="002D67B4" w14:paraId="6720EE84" w14:textId="478A2FD4" w:rsidTr="004603B0">
        <w:tc>
          <w:tcPr>
            <w:tcW w:w="506" w:type="dxa"/>
          </w:tcPr>
          <w:p w14:paraId="328A8E29" w14:textId="4DB3AB5E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656"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14:paraId="087C7EC9" w14:textId="168BF1AB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HAUTE-LOIRE (43)</w:t>
            </w:r>
          </w:p>
        </w:tc>
        <w:tc>
          <w:tcPr>
            <w:tcW w:w="3473" w:type="dxa"/>
          </w:tcPr>
          <w:p w14:paraId="2B1887DD" w14:textId="3DB8AB64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Arlette ARNAUD-LANDAU</w:t>
            </w:r>
          </w:p>
        </w:tc>
        <w:tc>
          <w:tcPr>
            <w:tcW w:w="3538" w:type="dxa"/>
          </w:tcPr>
          <w:p w14:paraId="1B59BF58" w14:textId="3F1F9A32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Présidente</w:t>
            </w:r>
          </w:p>
        </w:tc>
      </w:tr>
      <w:tr w:rsidR="002D67B4" w14:paraId="6FC82116" w14:textId="1F0A3161" w:rsidTr="004603B0">
        <w:tc>
          <w:tcPr>
            <w:tcW w:w="506" w:type="dxa"/>
          </w:tcPr>
          <w:p w14:paraId="756B37DC" w14:textId="2F419788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656"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14:paraId="2D4AE111" w14:textId="574489BA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HAUTE-LOIRE (43)</w:t>
            </w:r>
          </w:p>
        </w:tc>
        <w:tc>
          <w:tcPr>
            <w:tcW w:w="3473" w:type="dxa"/>
          </w:tcPr>
          <w:p w14:paraId="2CA9239E" w14:textId="44A4B6AA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LECOMPTE</w:t>
            </w:r>
          </w:p>
        </w:tc>
        <w:tc>
          <w:tcPr>
            <w:tcW w:w="3538" w:type="dxa"/>
          </w:tcPr>
          <w:p w14:paraId="65150DE8" w14:textId="37D7906C" w:rsidR="002D67B4" w:rsidRDefault="002D67B4" w:rsidP="002D67B4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Administratrice</w:t>
            </w:r>
            <w:r>
              <w:rPr>
                <w:sz w:val="24"/>
                <w:szCs w:val="24"/>
              </w:rPr>
              <w:t xml:space="preserve"> titulaire</w:t>
            </w:r>
          </w:p>
        </w:tc>
      </w:tr>
      <w:tr w:rsidR="002D67B4" w14:paraId="7267E861" w14:textId="77777777" w:rsidTr="004603B0">
        <w:tc>
          <w:tcPr>
            <w:tcW w:w="506" w:type="dxa"/>
          </w:tcPr>
          <w:p w14:paraId="552A0EDD" w14:textId="147DD0B8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656"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4989280D" w14:textId="1D138390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DE HAUTE-LOIRE (43)</w:t>
            </w:r>
          </w:p>
        </w:tc>
        <w:tc>
          <w:tcPr>
            <w:tcW w:w="3473" w:type="dxa"/>
          </w:tcPr>
          <w:p w14:paraId="2DD2468D" w14:textId="68E71D1A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Anne-Marie SABATIER</w:t>
            </w:r>
          </w:p>
        </w:tc>
        <w:tc>
          <w:tcPr>
            <w:tcW w:w="3538" w:type="dxa"/>
          </w:tcPr>
          <w:p w14:paraId="76E9622A" w14:textId="7ADE6024" w:rsidR="002D67B4" w:rsidRDefault="002D67B4" w:rsidP="002D67B4">
            <w:pPr>
              <w:rPr>
                <w:sz w:val="24"/>
                <w:szCs w:val="24"/>
              </w:rPr>
            </w:pPr>
            <w:r w:rsidRPr="000546DE">
              <w:rPr>
                <w:sz w:val="24"/>
                <w:szCs w:val="24"/>
              </w:rPr>
              <w:t>Administratrice</w:t>
            </w:r>
            <w:r>
              <w:rPr>
                <w:sz w:val="24"/>
                <w:szCs w:val="24"/>
              </w:rPr>
              <w:t xml:space="preserve"> suppléante</w:t>
            </w:r>
          </w:p>
        </w:tc>
      </w:tr>
      <w:tr w:rsidR="002D67B4" w14:paraId="6DDBB0CB" w14:textId="0DB3EF9C" w:rsidTr="004603B0">
        <w:tc>
          <w:tcPr>
            <w:tcW w:w="506" w:type="dxa"/>
          </w:tcPr>
          <w:p w14:paraId="6BAA4E23" w14:textId="1DD430C1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656"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14:paraId="7F848C5F" w14:textId="49BD08ED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DU PUY-DE-DÔME (63)</w:t>
            </w:r>
          </w:p>
        </w:tc>
        <w:tc>
          <w:tcPr>
            <w:tcW w:w="3473" w:type="dxa"/>
          </w:tcPr>
          <w:p w14:paraId="1B0A1BDD" w14:textId="02E326A4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Nathalie NOLIOT-CURIEN</w:t>
            </w:r>
          </w:p>
        </w:tc>
        <w:tc>
          <w:tcPr>
            <w:tcW w:w="3538" w:type="dxa"/>
          </w:tcPr>
          <w:p w14:paraId="4AFBDAA2" w14:textId="65C04FA6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Présidente</w:t>
            </w:r>
          </w:p>
        </w:tc>
      </w:tr>
      <w:tr w:rsidR="002D67B4" w14:paraId="7AA50BDC" w14:textId="3F381D7B" w:rsidTr="004603B0">
        <w:tc>
          <w:tcPr>
            <w:tcW w:w="506" w:type="dxa"/>
          </w:tcPr>
          <w:p w14:paraId="201A4ED7" w14:textId="0B0DF836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656">
              <w:rPr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14:paraId="2C4F4195" w14:textId="5CFF53C2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DU PUY-DE-DÔME (63)</w:t>
            </w:r>
          </w:p>
        </w:tc>
        <w:tc>
          <w:tcPr>
            <w:tcW w:w="3473" w:type="dxa"/>
          </w:tcPr>
          <w:p w14:paraId="7793C2CC" w14:textId="709013D2" w:rsidR="002D67B4" w:rsidRPr="000546DE" w:rsidRDefault="00E25B32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Rose-Marie GOUGA</w:t>
            </w:r>
            <w:r w:rsidR="002D67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66CFD02C" w14:textId="7A6BAB89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Administratrice titulaire</w:t>
            </w:r>
          </w:p>
        </w:tc>
      </w:tr>
      <w:tr w:rsidR="00E25B32" w14:paraId="135B0601" w14:textId="77777777" w:rsidTr="004603B0">
        <w:tc>
          <w:tcPr>
            <w:tcW w:w="506" w:type="dxa"/>
          </w:tcPr>
          <w:p w14:paraId="7AFEB1D2" w14:textId="1E623BC8" w:rsidR="00E25B32" w:rsidRDefault="008A1A7E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45" w:type="dxa"/>
          </w:tcPr>
          <w:p w14:paraId="17F8C173" w14:textId="78106C1D" w:rsidR="00E25B32" w:rsidRDefault="00E25B32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DU PUY-DE-DÔME (63)</w:t>
            </w:r>
          </w:p>
        </w:tc>
        <w:tc>
          <w:tcPr>
            <w:tcW w:w="3473" w:type="dxa"/>
          </w:tcPr>
          <w:p w14:paraId="3D220B81" w14:textId="29F4E3C8" w:rsidR="00E25B32" w:rsidRDefault="00E25B32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 HADEF JUILLARD</w:t>
            </w:r>
          </w:p>
        </w:tc>
        <w:tc>
          <w:tcPr>
            <w:tcW w:w="3538" w:type="dxa"/>
          </w:tcPr>
          <w:p w14:paraId="5E202C94" w14:textId="4DFA66EB" w:rsidR="00E25B32" w:rsidRDefault="00E25B32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Administratrice suppléante</w:t>
            </w:r>
          </w:p>
        </w:tc>
      </w:tr>
      <w:tr w:rsidR="002D67B4" w14:paraId="24D539E4" w14:textId="72015F91" w:rsidTr="004603B0">
        <w:tc>
          <w:tcPr>
            <w:tcW w:w="506" w:type="dxa"/>
          </w:tcPr>
          <w:p w14:paraId="28C4EB96" w14:textId="24F977BC" w:rsidR="002D67B4" w:rsidRPr="000546DE" w:rsidRDefault="00405B9C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45" w:type="dxa"/>
          </w:tcPr>
          <w:p w14:paraId="258EAC4A" w14:textId="5A9E9786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6D7461B4" w14:textId="5B1A08AD" w:rsidR="002D67B4" w:rsidRPr="000546DE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Anne-Marie GOURGAND</w:t>
            </w:r>
          </w:p>
        </w:tc>
        <w:tc>
          <w:tcPr>
            <w:tcW w:w="3538" w:type="dxa"/>
          </w:tcPr>
          <w:p w14:paraId="39BC2274" w14:textId="717C31C3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Présidente</w:t>
            </w:r>
          </w:p>
        </w:tc>
      </w:tr>
      <w:tr w:rsidR="002D67B4" w14:paraId="5DDC9C60" w14:textId="77777777" w:rsidTr="004603B0">
        <w:tc>
          <w:tcPr>
            <w:tcW w:w="506" w:type="dxa"/>
          </w:tcPr>
          <w:p w14:paraId="0BF068C8" w14:textId="2073FA7F" w:rsidR="002D67B4" w:rsidRPr="00C70B22" w:rsidRDefault="00405B9C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20F066DF" w14:textId="6167E0B6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41A744EA" w14:textId="460292A5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Paulette BROUSSAS</w:t>
            </w:r>
          </w:p>
        </w:tc>
        <w:tc>
          <w:tcPr>
            <w:tcW w:w="3538" w:type="dxa"/>
          </w:tcPr>
          <w:p w14:paraId="490B9EEC" w14:textId="1A560D52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Membre d’honneur</w:t>
            </w:r>
          </w:p>
        </w:tc>
      </w:tr>
      <w:tr w:rsidR="002D67B4" w14:paraId="76CA3613" w14:textId="77777777" w:rsidTr="004603B0">
        <w:tc>
          <w:tcPr>
            <w:tcW w:w="506" w:type="dxa"/>
          </w:tcPr>
          <w:p w14:paraId="53677246" w14:textId="4F5E8B8E" w:rsidR="002D67B4" w:rsidRDefault="008A1A7E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5B9C"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4297B9ED" w14:textId="01E6835C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51C49269" w14:textId="034A0B82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 LEPINAY</w:t>
            </w:r>
          </w:p>
        </w:tc>
        <w:tc>
          <w:tcPr>
            <w:tcW w:w="3538" w:type="dxa"/>
          </w:tcPr>
          <w:p w14:paraId="7D31B3C3" w14:textId="4AA83EB7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Administratrice titulaire</w:t>
            </w:r>
          </w:p>
        </w:tc>
      </w:tr>
      <w:tr w:rsidR="002D67B4" w14:paraId="16A3DF3F" w14:textId="77777777" w:rsidTr="004603B0">
        <w:tc>
          <w:tcPr>
            <w:tcW w:w="506" w:type="dxa"/>
          </w:tcPr>
          <w:p w14:paraId="49CB4EC7" w14:textId="5BFB137B" w:rsidR="002D67B4" w:rsidRDefault="008A1A7E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5B9C"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14:paraId="179A1731" w14:textId="02A071A8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0D785FB0" w14:textId="08BEA3E4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BENGUIGUI</w:t>
            </w:r>
          </w:p>
        </w:tc>
        <w:tc>
          <w:tcPr>
            <w:tcW w:w="3538" w:type="dxa"/>
          </w:tcPr>
          <w:p w14:paraId="5DFB8ED8" w14:textId="3701EDF7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Administratrice suppléante</w:t>
            </w:r>
          </w:p>
        </w:tc>
      </w:tr>
      <w:tr w:rsidR="002D67B4" w14:paraId="5DC95268" w14:textId="54C41857" w:rsidTr="004603B0">
        <w:tc>
          <w:tcPr>
            <w:tcW w:w="506" w:type="dxa"/>
          </w:tcPr>
          <w:p w14:paraId="365B76FA" w14:textId="5F87549F" w:rsidR="002D67B4" w:rsidRPr="00C70B22" w:rsidRDefault="008A1A7E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5B9C"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14:paraId="6DF026CA" w14:textId="38DE2ABF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310D141C" w14:textId="6BE2F082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LAFARGE</w:t>
            </w:r>
          </w:p>
        </w:tc>
        <w:tc>
          <w:tcPr>
            <w:tcW w:w="3538" w:type="dxa"/>
          </w:tcPr>
          <w:p w14:paraId="01E6A4E4" w14:textId="518D17DE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Administratrice titulaire</w:t>
            </w:r>
          </w:p>
        </w:tc>
      </w:tr>
      <w:tr w:rsidR="002D67B4" w14:paraId="2871923A" w14:textId="77777777" w:rsidTr="004603B0">
        <w:tc>
          <w:tcPr>
            <w:tcW w:w="506" w:type="dxa"/>
          </w:tcPr>
          <w:p w14:paraId="00C42A74" w14:textId="181A8145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E43E6"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14:paraId="009D67A8" w14:textId="64DF1415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319E3E66" w14:textId="65A08BC6" w:rsidR="002D67B4" w:rsidRPr="00C70B22" w:rsidRDefault="00CA1F01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Alix Renard </w:t>
            </w:r>
          </w:p>
        </w:tc>
        <w:tc>
          <w:tcPr>
            <w:tcW w:w="3538" w:type="dxa"/>
          </w:tcPr>
          <w:p w14:paraId="1ECC8E08" w14:textId="24DA5510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Administratrice Suppléante</w:t>
            </w:r>
          </w:p>
        </w:tc>
      </w:tr>
      <w:tr w:rsidR="002D67B4" w14:paraId="4EDAC1F4" w14:textId="1FA4E55F" w:rsidTr="004603B0">
        <w:tc>
          <w:tcPr>
            <w:tcW w:w="506" w:type="dxa"/>
          </w:tcPr>
          <w:p w14:paraId="0F6B50A0" w14:textId="1EC2E63C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3E6"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2300D2BC" w14:textId="04C951BF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71A12A25" w14:textId="320DFE46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Éric ROJON</w:t>
            </w:r>
          </w:p>
        </w:tc>
        <w:tc>
          <w:tcPr>
            <w:tcW w:w="3538" w:type="dxa"/>
          </w:tcPr>
          <w:p w14:paraId="14003196" w14:textId="5D9A7451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Administrateur titulaire</w:t>
            </w:r>
          </w:p>
        </w:tc>
      </w:tr>
      <w:tr w:rsidR="002D67B4" w14:paraId="139406D4" w14:textId="77777777" w:rsidTr="004603B0">
        <w:tc>
          <w:tcPr>
            <w:tcW w:w="506" w:type="dxa"/>
          </w:tcPr>
          <w:p w14:paraId="5344F1F3" w14:textId="50F05CA2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3E6"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14:paraId="1702C761" w14:textId="5313A412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60A78E62" w14:textId="42114081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Yacine REBAHI </w:t>
            </w:r>
          </w:p>
        </w:tc>
        <w:tc>
          <w:tcPr>
            <w:tcW w:w="3538" w:type="dxa"/>
          </w:tcPr>
          <w:p w14:paraId="170E1DA5" w14:textId="3838D70C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Administrateur Suppléant</w:t>
            </w:r>
          </w:p>
        </w:tc>
      </w:tr>
      <w:tr w:rsidR="002D67B4" w14:paraId="021CA80C" w14:textId="7B01ED7D" w:rsidTr="004603B0">
        <w:tc>
          <w:tcPr>
            <w:tcW w:w="506" w:type="dxa"/>
          </w:tcPr>
          <w:p w14:paraId="394F98DD" w14:textId="1FEE29A1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3E6">
              <w:rPr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14:paraId="3DA82D5A" w14:textId="1BD2EFEE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77E0B214" w14:textId="7B35D338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Agnès BERNADE</w:t>
            </w:r>
          </w:p>
        </w:tc>
        <w:tc>
          <w:tcPr>
            <w:tcW w:w="3538" w:type="dxa"/>
          </w:tcPr>
          <w:p w14:paraId="1400D06B" w14:textId="6EBA633B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Administratrice titulaire</w:t>
            </w:r>
          </w:p>
        </w:tc>
      </w:tr>
      <w:tr w:rsidR="002D67B4" w14:paraId="5BAA3883" w14:textId="77777777" w:rsidTr="004603B0">
        <w:trPr>
          <w:trHeight w:val="404"/>
        </w:trPr>
        <w:tc>
          <w:tcPr>
            <w:tcW w:w="506" w:type="dxa"/>
          </w:tcPr>
          <w:p w14:paraId="0C3EF633" w14:textId="6E6C5347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3E6">
              <w:rPr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14:paraId="6677B88C" w14:textId="59C3C2E3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CIDFF RHÔNE-ARC-ALPIN (38, 69, 73, 74)</w:t>
            </w:r>
          </w:p>
        </w:tc>
        <w:tc>
          <w:tcPr>
            <w:tcW w:w="3473" w:type="dxa"/>
          </w:tcPr>
          <w:p w14:paraId="19EFD1A4" w14:textId="23AF91FB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Chantal PROTTI</w:t>
            </w:r>
          </w:p>
        </w:tc>
        <w:tc>
          <w:tcPr>
            <w:tcW w:w="3538" w:type="dxa"/>
          </w:tcPr>
          <w:p w14:paraId="204A40F2" w14:textId="485DD51B" w:rsidR="002D67B4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Administratrice Suppléante</w:t>
            </w:r>
          </w:p>
        </w:tc>
      </w:tr>
      <w:tr w:rsidR="002D67B4" w14:paraId="126C6DF5" w14:textId="2F47E95A" w:rsidTr="004603B0">
        <w:trPr>
          <w:trHeight w:val="404"/>
        </w:trPr>
        <w:tc>
          <w:tcPr>
            <w:tcW w:w="506" w:type="dxa"/>
          </w:tcPr>
          <w:p w14:paraId="206794BA" w14:textId="4E88CAAA" w:rsidR="002D67B4" w:rsidRPr="00C70B22" w:rsidRDefault="000E43E6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45" w:type="dxa"/>
          </w:tcPr>
          <w:p w14:paraId="40C1582C" w14:textId="18ECC090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FNCIDFF (75)</w:t>
            </w:r>
          </w:p>
        </w:tc>
        <w:tc>
          <w:tcPr>
            <w:tcW w:w="3473" w:type="dxa"/>
          </w:tcPr>
          <w:p w14:paraId="54606E18" w14:textId="204794B4" w:rsidR="002D67B4" w:rsidRPr="00C70B22" w:rsidRDefault="002D67B4" w:rsidP="002D67B4">
            <w:pPr>
              <w:rPr>
                <w:sz w:val="24"/>
                <w:szCs w:val="24"/>
              </w:rPr>
            </w:pPr>
            <w:r w:rsidRPr="00C70B22">
              <w:rPr>
                <w:sz w:val="24"/>
                <w:szCs w:val="24"/>
              </w:rPr>
              <w:t>Danièle BOUSQUET</w:t>
            </w:r>
          </w:p>
        </w:tc>
        <w:tc>
          <w:tcPr>
            <w:tcW w:w="3538" w:type="dxa"/>
          </w:tcPr>
          <w:p w14:paraId="74D00127" w14:textId="29FE5371" w:rsidR="002D67B4" w:rsidRPr="00C70B22" w:rsidRDefault="002D67B4" w:rsidP="002D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Présidente</w:t>
            </w:r>
          </w:p>
        </w:tc>
      </w:tr>
    </w:tbl>
    <w:p w14:paraId="7DEEA22C" w14:textId="77777777" w:rsidR="00635425" w:rsidRPr="00635425" w:rsidRDefault="00635425" w:rsidP="00635425">
      <w:pPr>
        <w:rPr>
          <w:b/>
          <w:bCs/>
          <w:color w:val="ED7D31" w:themeColor="accent2"/>
          <w:sz w:val="28"/>
          <w:szCs w:val="28"/>
        </w:rPr>
      </w:pPr>
    </w:p>
    <w:p w14:paraId="39456F3E" w14:textId="77777777" w:rsidR="00635425" w:rsidRPr="00635425" w:rsidRDefault="00635425" w:rsidP="00635425">
      <w:pPr>
        <w:rPr>
          <w:sz w:val="28"/>
          <w:szCs w:val="28"/>
        </w:rPr>
      </w:pPr>
    </w:p>
    <w:sectPr w:rsidR="00635425" w:rsidRPr="00635425" w:rsidSect="000E43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25"/>
    <w:rsid w:val="000546DE"/>
    <w:rsid w:val="00095550"/>
    <w:rsid w:val="000E43E6"/>
    <w:rsid w:val="001622C8"/>
    <w:rsid w:val="001E2629"/>
    <w:rsid w:val="002D67B4"/>
    <w:rsid w:val="00315B86"/>
    <w:rsid w:val="00332EC2"/>
    <w:rsid w:val="00382EF2"/>
    <w:rsid w:val="00396468"/>
    <w:rsid w:val="003D4ECB"/>
    <w:rsid w:val="00405B9C"/>
    <w:rsid w:val="004603B0"/>
    <w:rsid w:val="005C5D2F"/>
    <w:rsid w:val="00635425"/>
    <w:rsid w:val="006737D6"/>
    <w:rsid w:val="0068633E"/>
    <w:rsid w:val="006B332A"/>
    <w:rsid w:val="007978BF"/>
    <w:rsid w:val="00822656"/>
    <w:rsid w:val="00840D1F"/>
    <w:rsid w:val="008417A4"/>
    <w:rsid w:val="008A1A7E"/>
    <w:rsid w:val="009A0113"/>
    <w:rsid w:val="009D4F1A"/>
    <w:rsid w:val="009E111E"/>
    <w:rsid w:val="00AA5480"/>
    <w:rsid w:val="00B7196A"/>
    <w:rsid w:val="00BB1A6E"/>
    <w:rsid w:val="00BB476A"/>
    <w:rsid w:val="00BE7A3C"/>
    <w:rsid w:val="00C70B22"/>
    <w:rsid w:val="00C86C0E"/>
    <w:rsid w:val="00CA1F01"/>
    <w:rsid w:val="00CB2C46"/>
    <w:rsid w:val="00CE3A5F"/>
    <w:rsid w:val="00D15B4A"/>
    <w:rsid w:val="00E25B32"/>
    <w:rsid w:val="00F9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F399"/>
  <w15:chartTrackingRefBased/>
  <w15:docId w15:val="{A771A181-7E0A-476A-9022-136DDA68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dcdb3a-d39a-442b-8043-71d82af22cb4" xsi:nil="true"/>
    <lcf76f155ced4ddcb4097134ff3c332f xmlns="93186444-e816-423c-bb33-4788592075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83ECEC6B98B4F8E4EB92664E71931" ma:contentTypeVersion="17" ma:contentTypeDescription="Crée un document." ma:contentTypeScope="" ma:versionID="f5242a8fccb704378cec6f51acfabcba">
  <xsd:schema xmlns:xsd="http://www.w3.org/2001/XMLSchema" xmlns:xs="http://www.w3.org/2001/XMLSchema" xmlns:p="http://schemas.microsoft.com/office/2006/metadata/properties" xmlns:ns2="93186444-e816-423c-bb33-4788592075e9" xmlns:ns3="b5dcdb3a-d39a-442b-8043-71d82af22cb4" targetNamespace="http://schemas.microsoft.com/office/2006/metadata/properties" ma:root="true" ma:fieldsID="bfbe3ba08aa4bbc6c7d1404afb974dbe" ns2:_="" ns3:_="">
    <xsd:import namespace="93186444-e816-423c-bb33-4788592075e9"/>
    <xsd:import namespace="b5dcdb3a-d39a-442b-8043-71d82af22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6444-e816-423c-bb33-478859207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dc0a36b-dbe8-4ffd-bf2e-f4c69b06f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db3a-d39a-442b-8043-71d82af22c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22afd-e7d5-43b4-9941-f70b36913c4a}" ma:internalName="TaxCatchAll" ma:showField="CatchAllData" ma:web="b5dcdb3a-d39a-442b-8043-71d82af22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EF25B-C151-46EC-9FAA-AE6E6C08FA6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3186444-e816-423c-bb33-4788592075e9"/>
    <ds:schemaRef ds:uri="http://purl.org/dc/terms/"/>
    <ds:schemaRef ds:uri="http://schemas.openxmlformats.org/package/2006/metadata/core-properties"/>
    <ds:schemaRef ds:uri="http://schemas.microsoft.com/office/2006/metadata/properties"/>
    <ds:schemaRef ds:uri="b5dcdb3a-d39a-442b-8043-71d82af22c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A020AA-6331-4E36-A2B2-B355E1BF7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A6790-9EAA-412E-8608-FD623A297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DEVERNOIX</dc:creator>
  <cp:keywords/>
  <dc:description/>
  <cp:lastModifiedBy>Anne-Marie GOURGAND</cp:lastModifiedBy>
  <cp:revision>34</cp:revision>
  <cp:lastPrinted>2024-06-26T14:40:00Z</cp:lastPrinted>
  <dcterms:created xsi:type="dcterms:W3CDTF">2022-12-19T09:59:00Z</dcterms:created>
  <dcterms:modified xsi:type="dcterms:W3CDTF">2024-07-03T18:10:00Z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0x010100D0F83ECEC6B98B4F8E4EB92664E71931</vt:lpwstr>
  </property>
  <property fmtid="{D5CDD505-2E9C-101B-9397-08002B2CF9AE}" pid="3" name="MediaServiceImageTags">
    <vt:lpwstr/>
  </property>
</Properties>
</file>